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D6FEC">
      <w:pPr>
        <w:jc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三门峡市园林绿化服务中心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kern w:val="0"/>
          <w:sz w:val="40"/>
          <w:szCs w:val="40"/>
          <w:lang w:val="en-US" w:eastAsia="zh-CN"/>
        </w:rPr>
        <w:t>2024年市区部分行道树涂白项目采购清单</w:t>
      </w:r>
    </w:p>
    <w:tbl>
      <w:tblPr>
        <w:tblStyle w:val="5"/>
        <w:tblW w:w="85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580"/>
        <w:gridCol w:w="975"/>
        <w:gridCol w:w="919"/>
        <w:gridCol w:w="847"/>
        <w:gridCol w:w="1089"/>
        <w:gridCol w:w="1412"/>
      </w:tblGrid>
      <w:tr w14:paraId="601CC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6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F8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A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  <w:p w14:paraId="0688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（株）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  <w:p w14:paraId="477F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E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D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4E75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8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黄河路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（火车站-209）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栾树、五角枫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D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9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4C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</w:tr>
      <w:tr w14:paraId="5A24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C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六峰路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（虢博路-河堤路）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女贞、椿树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62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7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F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B06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上阳路</w:t>
            </w:r>
          </w:p>
          <w:p w14:paraId="64EE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（春秋路-河堤路）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E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F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9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E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39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B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3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大岭路</w:t>
            </w:r>
          </w:p>
          <w:p w14:paraId="5AB7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（北环路-河堤路）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9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栾树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3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54B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36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9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A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甘棠路</w:t>
            </w:r>
          </w:p>
          <w:p w14:paraId="6966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(黄河路-河堤路)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C6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07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7D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6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D6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F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8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文明路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（六峰路-文明路东头）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栾树、五角枫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B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E65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5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8C7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虢国路</w:t>
            </w:r>
          </w:p>
          <w:p w14:paraId="77A8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（209-临陇路）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6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栾树、柳树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C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4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F76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3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五原路</w:t>
            </w:r>
          </w:p>
          <w:p w14:paraId="16FA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（209-六峰路，上阳路-永兴街）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女贞、杨树、楸树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27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21F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DC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和平路</w:t>
            </w:r>
          </w:p>
          <w:p w14:paraId="22E4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（茅津路-甘棠路）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杨树、栾树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7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02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D75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B2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（上官路-河堤路）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椿树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F6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5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92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CF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793A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F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茅津路</w:t>
            </w:r>
          </w:p>
          <w:p w14:paraId="79599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（春秋路-和平路，文明路-河堤路）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7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杨树、椿树、银杏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E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45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66E3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2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9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上官路</w:t>
            </w:r>
          </w:p>
          <w:p w14:paraId="1CE8A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（崤山路-河堤路）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72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AC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328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BFD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4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永兴街</w:t>
            </w:r>
          </w:p>
          <w:p w14:paraId="23EE6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(文明路-五原路)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095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22A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永安街</w:t>
            </w:r>
          </w:p>
          <w:p w14:paraId="154D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(崤山路-虢国路)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E0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C9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45F8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88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文化路</w:t>
            </w:r>
          </w:p>
          <w:p w14:paraId="7801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（崤山路-河堤路）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3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D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C74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6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北环路</w:t>
            </w:r>
          </w:p>
          <w:p w14:paraId="5B6D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（茅津路-向川路）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3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法桐、雪松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6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8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B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A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E53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D5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陕源路</w:t>
            </w:r>
          </w:p>
          <w:p w14:paraId="6E16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（和平路-建设路）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AA6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6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B45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1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向青南路</w:t>
            </w:r>
          </w:p>
          <w:p w14:paraId="64D0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（虢国路-涧河）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2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法桐、女贞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4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B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9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C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EC6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向青路</w:t>
            </w:r>
          </w:p>
          <w:p w14:paraId="79B70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（大岭路-甘棠路）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F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AB73C">
            <w:pPr>
              <w:keepNext w:val="0"/>
              <w:keepLines w:val="0"/>
              <w:widowControl/>
              <w:suppressLineNumbers w:val="0"/>
              <w:tabs>
                <w:tab w:val="left" w:pos="242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E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0B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6AE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1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草堂路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（崤山路-虢国路）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9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女贞、法桐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D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E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7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9C7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康园路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（虢国路-河堤路）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7A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栾树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8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56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D1CA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1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FD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陕州路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（公园路-建工路）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2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法桐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F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D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9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413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6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AF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D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F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68D5B59">
      <w:pPr>
        <w:snapToGrid w:val="0"/>
        <w:spacing w:before="100" w:beforeAutospacing="1" w:after="100" w:afterAutospacing="1"/>
      </w:pPr>
    </w:p>
    <w:sectPr>
      <w:pgSz w:w="11906" w:h="16838"/>
      <w:pgMar w:top="1440" w:right="1134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TZkMmM0YThlMGVkODAyZmI2MWYxNGM1NjcwMDkifQ=="/>
  </w:docVars>
  <w:rsids>
    <w:rsidRoot w:val="00EE3E09"/>
    <w:rsid w:val="0006580A"/>
    <w:rsid w:val="00071BD6"/>
    <w:rsid w:val="00072F93"/>
    <w:rsid w:val="000A1DEC"/>
    <w:rsid w:val="000B39CD"/>
    <w:rsid w:val="000B41F3"/>
    <w:rsid w:val="000D5486"/>
    <w:rsid w:val="00116A33"/>
    <w:rsid w:val="0012645A"/>
    <w:rsid w:val="00140374"/>
    <w:rsid w:val="0018697D"/>
    <w:rsid w:val="001909A6"/>
    <w:rsid w:val="00193AAD"/>
    <w:rsid w:val="0019776F"/>
    <w:rsid w:val="001A00DB"/>
    <w:rsid w:val="001A0D4D"/>
    <w:rsid w:val="001A4DEF"/>
    <w:rsid w:val="001B41EA"/>
    <w:rsid w:val="001B4DFE"/>
    <w:rsid w:val="001C57FB"/>
    <w:rsid w:val="001C6FE7"/>
    <w:rsid w:val="001F4A50"/>
    <w:rsid w:val="002104EC"/>
    <w:rsid w:val="00237E21"/>
    <w:rsid w:val="002439F0"/>
    <w:rsid w:val="0027647F"/>
    <w:rsid w:val="002A2A38"/>
    <w:rsid w:val="003533DB"/>
    <w:rsid w:val="003537DF"/>
    <w:rsid w:val="00353A69"/>
    <w:rsid w:val="00366B3F"/>
    <w:rsid w:val="003B1E0C"/>
    <w:rsid w:val="003D6BF5"/>
    <w:rsid w:val="00411CBC"/>
    <w:rsid w:val="00430866"/>
    <w:rsid w:val="004B7443"/>
    <w:rsid w:val="004D7A42"/>
    <w:rsid w:val="004E69FA"/>
    <w:rsid w:val="00515A23"/>
    <w:rsid w:val="005266E9"/>
    <w:rsid w:val="00530D1F"/>
    <w:rsid w:val="00536B33"/>
    <w:rsid w:val="00557FC6"/>
    <w:rsid w:val="005918B2"/>
    <w:rsid w:val="005B7897"/>
    <w:rsid w:val="005C155D"/>
    <w:rsid w:val="005C3D95"/>
    <w:rsid w:val="005D0AEB"/>
    <w:rsid w:val="005D5426"/>
    <w:rsid w:val="00604658"/>
    <w:rsid w:val="0061306C"/>
    <w:rsid w:val="006308AE"/>
    <w:rsid w:val="006407B2"/>
    <w:rsid w:val="00642F7D"/>
    <w:rsid w:val="006C40D9"/>
    <w:rsid w:val="006D180C"/>
    <w:rsid w:val="006F391C"/>
    <w:rsid w:val="006F4802"/>
    <w:rsid w:val="00736E9A"/>
    <w:rsid w:val="007435A0"/>
    <w:rsid w:val="00795D8A"/>
    <w:rsid w:val="007C3084"/>
    <w:rsid w:val="007E36F6"/>
    <w:rsid w:val="008019D2"/>
    <w:rsid w:val="008039BC"/>
    <w:rsid w:val="00841FD3"/>
    <w:rsid w:val="00854128"/>
    <w:rsid w:val="00876FFA"/>
    <w:rsid w:val="008B7BAF"/>
    <w:rsid w:val="008C2A72"/>
    <w:rsid w:val="00903D94"/>
    <w:rsid w:val="00921BFB"/>
    <w:rsid w:val="0092616E"/>
    <w:rsid w:val="0093585B"/>
    <w:rsid w:val="00956A8D"/>
    <w:rsid w:val="00960DAA"/>
    <w:rsid w:val="0098006C"/>
    <w:rsid w:val="00980FAD"/>
    <w:rsid w:val="009971C9"/>
    <w:rsid w:val="009C7B02"/>
    <w:rsid w:val="009D3BFA"/>
    <w:rsid w:val="009E287F"/>
    <w:rsid w:val="009E5EE3"/>
    <w:rsid w:val="009F201A"/>
    <w:rsid w:val="00A04977"/>
    <w:rsid w:val="00A13628"/>
    <w:rsid w:val="00A24E68"/>
    <w:rsid w:val="00A43A48"/>
    <w:rsid w:val="00A44608"/>
    <w:rsid w:val="00AA6E50"/>
    <w:rsid w:val="00AB5EF8"/>
    <w:rsid w:val="00AE46CA"/>
    <w:rsid w:val="00B15420"/>
    <w:rsid w:val="00B62F8F"/>
    <w:rsid w:val="00B82AD9"/>
    <w:rsid w:val="00B920D9"/>
    <w:rsid w:val="00BB08A5"/>
    <w:rsid w:val="00C10E09"/>
    <w:rsid w:val="00C43EA6"/>
    <w:rsid w:val="00C57DE9"/>
    <w:rsid w:val="00CC148E"/>
    <w:rsid w:val="00CE3C89"/>
    <w:rsid w:val="00CE53A3"/>
    <w:rsid w:val="00CF05EA"/>
    <w:rsid w:val="00D53D21"/>
    <w:rsid w:val="00D541E8"/>
    <w:rsid w:val="00D557A3"/>
    <w:rsid w:val="00DA279D"/>
    <w:rsid w:val="00DB3B24"/>
    <w:rsid w:val="00DE030B"/>
    <w:rsid w:val="00DF02CC"/>
    <w:rsid w:val="00E034C5"/>
    <w:rsid w:val="00E672CB"/>
    <w:rsid w:val="00EE3E09"/>
    <w:rsid w:val="00F06AE7"/>
    <w:rsid w:val="00F22F73"/>
    <w:rsid w:val="00F3604C"/>
    <w:rsid w:val="00F40538"/>
    <w:rsid w:val="00F512B0"/>
    <w:rsid w:val="00F5716D"/>
    <w:rsid w:val="00F665CF"/>
    <w:rsid w:val="00F708A2"/>
    <w:rsid w:val="00F80EF6"/>
    <w:rsid w:val="00F83C79"/>
    <w:rsid w:val="00FA1D74"/>
    <w:rsid w:val="00FE253E"/>
    <w:rsid w:val="00FE69E9"/>
    <w:rsid w:val="00FF0608"/>
    <w:rsid w:val="01DC0E4C"/>
    <w:rsid w:val="083469FB"/>
    <w:rsid w:val="0C4574B6"/>
    <w:rsid w:val="163F23F8"/>
    <w:rsid w:val="1B8A28EF"/>
    <w:rsid w:val="1D3B7837"/>
    <w:rsid w:val="2223096C"/>
    <w:rsid w:val="2567792F"/>
    <w:rsid w:val="2626406E"/>
    <w:rsid w:val="267204A9"/>
    <w:rsid w:val="2738186E"/>
    <w:rsid w:val="2A9B4C71"/>
    <w:rsid w:val="2D0A78B4"/>
    <w:rsid w:val="31A46748"/>
    <w:rsid w:val="3D854A56"/>
    <w:rsid w:val="42D46914"/>
    <w:rsid w:val="47F97B35"/>
    <w:rsid w:val="4D5E43AF"/>
    <w:rsid w:val="4EAB4A98"/>
    <w:rsid w:val="57C64EC6"/>
    <w:rsid w:val="5A33357F"/>
    <w:rsid w:val="5C9367D5"/>
    <w:rsid w:val="62AD7AAC"/>
    <w:rsid w:val="64AC22EE"/>
    <w:rsid w:val="675B294D"/>
    <w:rsid w:val="67CB27A2"/>
    <w:rsid w:val="693130A1"/>
    <w:rsid w:val="6EC3223E"/>
    <w:rsid w:val="719D0743"/>
    <w:rsid w:val="78423BF2"/>
    <w:rsid w:val="79F113CC"/>
    <w:rsid w:val="7EEE6BCD"/>
    <w:rsid w:val="7FC7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27AB0-98B7-480E-9FB2-E466FCF5E7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1174</Words>
  <Characters>1339</Characters>
  <Lines>7</Lines>
  <Paragraphs>2</Paragraphs>
  <TotalTime>16</TotalTime>
  <ScaleCrop>false</ScaleCrop>
  <LinksUpToDate>false</LinksUpToDate>
  <CharactersWithSpaces>1347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2017-02-08T07:35:00Z</dcterms:created>
  <dc:creator>PC</dc:creator>
  <cp:lastModifiedBy>lenovo</cp:lastModifiedBy>
  <cp:lastPrinted>2024-10-24T03:15:00Z</cp:lastPrinted>
  <dcterms:modified xsi:type="dcterms:W3CDTF">2024-11-11T09:20:27Z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6770A01DEC5F4E6E80EE07AAA92117F1_13</vt:lpwstr>
  </property>
</Properties>
</file>