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56E6C">
      <w:pPr>
        <w:bidi w:val="0"/>
      </w:pPr>
    </w:p>
    <w:p w14:paraId="7A1D122E">
      <w:pPr>
        <w:bidi w:val="0"/>
      </w:pPr>
    </w:p>
    <w:tbl>
      <w:tblPr>
        <w:tblStyle w:val="3"/>
        <w:tblW w:w="95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210"/>
        <w:gridCol w:w="1987"/>
        <w:gridCol w:w="1447"/>
        <w:gridCol w:w="778"/>
        <w:gridCol w:w="975"/>
        <w:gridCol w:w="1417"/>
      </w:tblGrid>
      <w:tr w14:paraId="69253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5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25A6F">
            <w:pPr>
              <w:keepNext w:val="0"/>
              <w:keepLines w:val="0"/>
              <w:widowControl/>
              <w:suppressLineNumbers w:val="0"/>
              <w:ind w:left="718" w:leftChars="342" w:firstLine="1084" w:firstLineChars="3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三门峡黄河天鹅湖湿地保护中心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2024年11月至2025年12月农药化肥采购清单</w:t>
            </w:r>
          </w:p>
        </w:tc>
      </w:tr>
      <w:tr w14:paraId="62DCF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AA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C7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23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规格（g或ml）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2B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含量（重量）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B3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CF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CF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6989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0F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10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吡虫啉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C9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100*50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CF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33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F3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63D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BA6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62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3C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氯氰菊酯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30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400*20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C8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4.50%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38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D6F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B91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160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78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D4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炔螨特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1F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200*30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0D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C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543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44F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073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3B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FC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三唑酮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3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50*100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FE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78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753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8F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A0C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2A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13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多菌灵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3E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400*20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B2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F6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3F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AE3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6EF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E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83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代森锰锌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81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1000*10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28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CB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2D2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D3D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9E7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84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05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地富丹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C3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800*10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C7B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28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EE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EBB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363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F6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3B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复合肥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F3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N:P:K=16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14:15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64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50kg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D4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78F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EE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高塔水溶性</w:t>
            </w:r>
          </w:p>
        </w:tc>
      </w:tr>
      <w:tr w14:paraId="5988D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BC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70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尿素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33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46.40%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5A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50kg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EF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A5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2D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化肥</w:t>
            </w:r>
          </w:p>
        </w:tc>
      </w:tr>
      <w:tr w14:paraId="0A267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05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1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啶虫脒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3F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50*100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19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0C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3E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E03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436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33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4A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介卒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74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200*20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35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F5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17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DDF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CDB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07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27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敌敌畏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5D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300*20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2E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82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440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92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85E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F9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C4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阿维.三唑锡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AF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175*30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DC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5.50%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A2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3C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9C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677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E4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DB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国光三唑酮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82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50*100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99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E9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AE9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D22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932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CB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71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五氯硝基苯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5D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400*20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A9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63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3BF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E8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F0D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9B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09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甲基托布津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21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1000*10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0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18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05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74A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0BB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8D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BF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草甘膦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D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200*50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2D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A7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BB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E5D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992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3C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76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腐殖酸水溶肥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83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43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>≧</w:t>
            </w:r>
            <w:r>
              <w:rPr>
                <w:rStyle w:val="6"/>
                <w:rFonts w:hAnsi="宋体"/>
                <w:lang w:val="en-US" w:eastAsia="zh-CN" w:bidi="ar"/>
              </w:rPr>
              <w:t>30克/升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57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EA39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D39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1C2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03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68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恶霉灵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1A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89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74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982A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E7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E6B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0E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94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生物菌肥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CD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40千克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B9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2亿菌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4D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1A6A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B9E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B1B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B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DC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爱诺菌剂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12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20千克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8F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5亿菌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28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D6F6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6B8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CD6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E2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D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石硫合剂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0F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10千克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BF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A6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2716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3E5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01E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29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F1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多菌灵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F7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B8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F2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92F2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C1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FCA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29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25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多菌灵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A6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10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E4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0C95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BEA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6E0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9E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多菌灵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25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05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44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590B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C6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1BB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9A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6F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繁花盛果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BA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23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82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0C24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6BA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A2B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1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04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甲基硫菌灵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B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AA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32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C824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52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D1D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7B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15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甲基硫菌灵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D9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100克，8袋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25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F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7E31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6A9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AC6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1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A9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氟啶虫胺腈+联苯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F1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11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77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C9D8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FA7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28D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4B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8D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毒辛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EE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800*10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DC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2E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FB36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3F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E56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FD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BF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阿维高效氯氰菊酯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DB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F7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3.30%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9B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FEFE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0B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BE2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77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BA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复合肥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DB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50千克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69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25-14-16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1F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79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080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C03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00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4E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腈菌唑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41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86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9D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CE7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DEB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F1F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56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24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肟菌酯戊唑醇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3C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05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20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A8B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521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8CE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D3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24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活力源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7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25千克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ED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2亿活性菌，有机质</w:t>
            </w:r>
            <w:r>
              <w:rPr>
                <w:rStyle w:val="8"/>
                <w:lang w:val="en-US" w:eastAsia="zh-CN" w:bidi="ar"/>
              </w:rPr>
              <w:t>≧</w:t>
            </w:r>
            <w:r>
              <w:rPr>
                <w:rStyle w:val="7"/>
                <w:lang w:val="en-US" w:eastAsia="zh-CN" w:bidi="ar"/>
              </w:rPr>
              <w:t>40%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83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70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168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103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49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A1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国光迈草迪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D92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51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精喹禾灵，草甘.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氟吡，苯磺隆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22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194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E60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9DA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C9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23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植根源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A0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BB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18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7AA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DFE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4EC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8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44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石硫合剂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D7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C8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A5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99AE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659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26D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B7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3A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氟啶虫胺睛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BD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50*100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78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23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1823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7E2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72A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4D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DD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甲基硫菌灵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1C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500g</w:t>
            </w:r>
            <w:r>
              <w:rPr>
                <w:rStyle w:val="10"/>
                <w:rFonts w:eastAsia="宋体"/>
                <w:lang w:val="en-US" w:eastAsia="zh-CN" w:bidi="ar"/>
              </w:rPr>
              <w:t>×20</w:t>
            </w:r>
            <w:r>
              <w:rPr>
                <w:rStyle w:val="9"/>
                <w:lang w:val="en-US" w:eastAsia="zh-CN" w:bidi="ar"/>
              </w:rPr>
              <w:t>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D68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BA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5C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8C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19E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93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3B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代森锰锌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FA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500g×20袋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B8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EC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A2C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B4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B3E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A0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0F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50%多菌灵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2C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500g×20袋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04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28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F0C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A7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88F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4C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9E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二氯异氰尿酸钠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B0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100g×100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EEC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AC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95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F37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62E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23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44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辛菌胺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6D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400g×20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B73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81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F2E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76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8CE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F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95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石硫合剂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2D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5kg×4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7B9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D5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53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A8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5F5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CB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12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70%吡虫啉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1F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eastAsia="宋体"/>
                <w:lang w:val="en-US" w:eastAsia="zh-CN" w:bidi="ar"/>
              </w:rPr>
              <w:t>100g×40</w:t>
            </w:r>
            <w:r>
              <w:rPr>
                <w:rStyle w:val="9"/>
                <w:lang w:val="en-US" w:eastAsia="zh-CN" w:bidi="ar"/>
              </w:rPr>
              <w:t>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5511D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AF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C6E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BCD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EAB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A3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85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噻虫嗪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DB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500ml×20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A0996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B4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AC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B39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6D0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D5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61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氟啶虫酰胺+烯啶虫胺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B2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100g×40瓶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5D1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7A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0C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802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5E8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3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61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敌草快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0B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200g×20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DB4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32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450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2DE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418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E6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58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农伴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45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100g×100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E9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83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2C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F7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6EC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4E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F2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涂白剂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8C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20kg/袋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E2A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42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3C3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1A1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8DE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D9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61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复合肥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D7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50kg/袋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430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C5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67D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46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化肥</w:t>
            </w:r>
          </w:p>
        </w:tc>
      </w:tr>
      <w:tr w14:paraId="1E36E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A6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63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尿素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ED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50kg/袋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118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9B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AF3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36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化肥</w:t>
            </w:r>
          </w:p>
        </w:tc>
      </w:tr>
      <w:tr w14:paraId="23EF2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70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F3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硫酸亚铁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3A4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33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4B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A4D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528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C6F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19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49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吡虫啉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D7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50g*100袋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1A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62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93E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FA7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23D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C5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5F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高效氯氰菊酯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4E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300g*20瓶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3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E9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90D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CA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416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E3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6F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高效氯氟氰菊酯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59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200ml*50瓶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CE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60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FF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9DE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C95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A5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85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E2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500g*20瓶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73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5C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6A1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C2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8E9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8C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DE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联苯肼酯乙螨唑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13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100g*40瓶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1B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DA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678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050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DF3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05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5B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阿维乙螨唑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C6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100g*100瓶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13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B7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CA8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8FD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9BE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1F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9F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阿维菌素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78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100ml*80瓶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D0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CB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28A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E67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173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24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A8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啶虫脒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FE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100ml*80瓶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0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F6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72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DF3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BA1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1B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5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戊唑醇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0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500g*20瓶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22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3C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0E0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911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0B7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C5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F4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稀土益植素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78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500g*25袋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47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粉状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C0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AE2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576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900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56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A6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己唑醇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11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200g*40瓶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0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54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4A6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ED7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46E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66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5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苯醚甲环唑.嘧菌酯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2D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100g*50瓶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54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32.50%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E2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D0E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34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B33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DC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31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敌敌畏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FF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300g*20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84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2A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6F3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0A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18F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F5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4C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多菌灵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F7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400g*20袋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0C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0F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DC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27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B08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75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D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石硫合剂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C6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400g*20袋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A1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45%晶体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61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AB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B74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6AF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C5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89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复合肥（15*15*15）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BB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50kg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80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粒状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FD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CF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3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化肥</w:t>
            </w:r>
          </w:p>
        </w:tc>
      </w:tr>
      <w:tr w14:paraId="272C6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93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CB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生根粉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C1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粉状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F7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粉状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2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B7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EA5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325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73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E6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吡丙.噻嗪酮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69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200克悬浮剂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4C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90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DDD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6D0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DB3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AF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0B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毒死蜱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03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500克乳油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B3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50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D4D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28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742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66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89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己唑醇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14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1000克悬浮剂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E7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55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89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DD3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D64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11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A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啶虫脒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06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100克水分散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28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11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AD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B38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4D2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93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56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复硝酚钠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ED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100克水剂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06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1.40%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C5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7C0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CA5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640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2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E1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柠檬酸.络合铜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02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500克液体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1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AD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54E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52D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652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B8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84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抑霉唑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F4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100克水乳剂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E3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E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A3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617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26C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FD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11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甲霜噁霉灵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1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1000克悬浮剂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29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40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06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5E9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66B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24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34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氟环唑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D8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100克悬浮剂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61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5E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AE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BB6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EDA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B8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DB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噻菌铜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96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500克悬浮剂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B4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69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7D6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BF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D18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9D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25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联肼乙螨唑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88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100克悬浮剂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9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81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7B1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B82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516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F5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B1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唑醚喹啉铜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0A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100克悬浮剂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57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0F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07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22D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9DA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9A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0E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噻虫嗪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D6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500克悬浮剂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1F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B8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BC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8C6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441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8D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EE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二氢钾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A1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1000克速溶粉剂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7F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36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A7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F99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9E6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A6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52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精草铵膦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B7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1000克可溶液剂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98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F2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1A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4E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003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F9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52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螺虫乙酯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46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100克悬浮剂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D4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22.40%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1C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D20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DB9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81F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48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9F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苯醚甲环唑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BB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100克悬浮剂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39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A7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BA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18E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FCD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3C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C4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吡唑醚菌酯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30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1000克悬浮剂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81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4F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B9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D3D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7E1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D1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13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高效氯氟氰菊酯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D6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500克微乳剂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D0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5%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C9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23C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01F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AE7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F3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92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双氟.氯氟吡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AB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80毫升悬浮剂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62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07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77B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202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33B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13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93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精噁唑禾草灵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D9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120毫升悬浮剂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232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A1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FF6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BDB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C31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56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FE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复合肥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AC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25-13-7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FC6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24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5A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E2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化肥</w:t>
            </w:r>
          </w:p>
        </w:tc>
      </w:tr>
    </w:tbl>
    <w:p w14:paraId="4882FEEB">
      <w:pPr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E0F28F1B-C56F-42CF-94CE-4D356AC25CF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BDECA9F-3323-4202-8FC6-6B2D9D664E1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TZkMmM0YThlMGVkODAyZmI2MWYxNGM1NjcwMDkifQ=="/>
  </w:docVars>
  <w:rsids>
    <w:rsidRoot w:val="00000000"/>
    <w:rsid w:val="01492F8B"/>
    <w:rsid w:val="11C04014"/>
    <w:rsid w:val="2169457D"/>
    <w:rsid w:val="30DD20C7"/>
    <w:rsid w:val="62C41634"/>
    <w:rsid w:val="7D7A3982"/>
    <w:rsid w:val="7FB9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61"/>
    <w:basedOn w:val="4"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51"/>
    <w:basedOn w:val="4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2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91"/>
    <w:basedOn w:val="4"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3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81"/>
    <w:basedOn w:val="4"/>
    <w:uiPriority w:val="0"/>
    <w:rPr>
      <w:rFonts w:ascii="Calibri" w:hAnsi="Calibri" w:cs="Calibri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1466</Words>
  <Characters>2132</Characters>
  <Lines>0</Lines>
  <Paragraphs>0</Paragraphs>
  <TotalTime>9</TotalTime>
  <ScaleCrop>false</ScaleCrop>
  <LinksUpToDate>false</LinksUpToDate>
  <CharactersWithSpaces>2136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2024-10-12T01:41:00Z</dcterms:created>
  <dc:creator>10089</dc:creator>
  <cp:lastModifiedBy>lenovo</cp:lastModifiedBy>
  <dcterms:modified xsi:type="dcterms:W3CDTF">2024-10-24T02:07:21Z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059A1785590C49F49FDDBD387C5C7E70_13</vt:lpwstr>
  </property>
</Properties>
</file>