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0" w:firstLineChars="300"/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三门峡市绿化工程管理处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2023年节假日摆花采购清单</w:t>
      </w:r>
    </w:p>
    <w:tbl>
      <w:tblPr>
        <w:tblStyle w:val="6"/>
        <w:tblpPr w:leftFromText="180" w:rightFromText="180" w:vertAnchor="text" w:horzAnchor="page" w:tblpX="1845" w:tblpY="1565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78"/>
        <w:gridCol w:w="1296"/>
        <w:gridCol w:w="1494"/>
        <w:gridCol w:w="18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摆放地点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品种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摆放时间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六峰路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时令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花卉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“五一、十一”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16000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养护期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7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棠路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五原路西南角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时令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花卉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“五一、十一”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16000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养护期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大岭路桥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时令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花卉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“五一、十一”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16000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养护期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48000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snapToGrid w:val="0"/>
        <w:spacing w:before="100" w:beforeAutospacing="1" w:after="100" w:afterAutospacing="1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注：项目包括花卉采购、运送、摆放、养护管理、补漏、拆除、垃圾清运、以及铺设吸水毯、设置围栏、黄沙等。</w:t>
      </w: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ECC98C9-B334-4E1E-9C71-375DC977B4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4E6B20-8E1A-433B-B86C-9F061D4C34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24311E2-E30D-420F-986E-192BB28142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EE3E09"/>
    <w:rsid w:val="0006580A"/>
    <w:rsid w:val="00071BD6"/>
    <w:rsid w:val="00072F93"/>
    <w:rsid w:val="000A1DEC"/>
    <w:rsid w:val="000B39CD"/>
    <w:rsid w:val="000B41F3"/>
    <w:rsid w:val="000D5486"/>
    <w:rsid w:val="00116A33"/>
    <w:rsid w:val="0012645A"/>
    <w:rsid w:val="00140374"/>
    <w:rsid w:val="0018697D"/>
    <w:rsid w:val="001909A6"/>
    <w:rsid w:val="00193AAD"/>
    <w:rsid w:val="0019776F"/>
    <w:rsid w:val="001A00DB"/>
    <w:rsid w:val="001A0D4D"/>
    <w:rsid w:val="001A4DEF"/>
    <w:rsid w:val="001B41EA"/>
    <w:rsid w:val="001B4DFE"/>
    <w:rsid w:val="001C57FB"/>
    <w:rsid w:val="001C6FE7"/>
    <w:rsid w:val="001F4A50"/>
    <w:rsid w:val="002104EC"/>
    <w:rsid w:val="00237E21"/>
    <w:rsid w:val="002439F0"/>
    <w:rsid w:val="0027647F"/>
    <w:rsid w:val="002A2A38"/>
    <w:rsid w:val="003533DB"/>
    <w:rsid w:val="003537DF"/>
    <w:rsid w:val="00353A69"/>
    <w:rsid w:val="00366B3F"/>
    <w:rsid w:val="003B1E0C"/>
    <w:rsid w:val="003D6BF5"/>
    <w:rsid w:val="00411CBC"/>
    <w:rsid w:val="00430866"/>
    <w:rsid w:val="004B7443"/>
    <w:rsid w:val="004D7A42"/>
    <w:rsid w:val="004E69FA"/>
    <w:rsid w:val="00515A23"/>
    <w:rsid w:val="005266E9"/>
    <w:rsid w:val="00530D1F"/>
    <w:rsid w:val="00536B33"/>
    <w:rsid w:val="00557FC6"/>
    <w:rsid w:val="005918B2"/>
    <w:rsid w:val="005B7897"/>
    <w:rsid w:val="005C155D"/>
    <w:rsid w:val="005C3D95"/>
    <w:rsid w:val="005D0AEB"/>
    <w:rsid w:val="005D5426"/>
    <w:rsid w:val="00604658"/>
    <w:rsid w:val="0061306C"/>
    <w:rsid w:val="006308AE"/>
    <w:rsid w:val="006407B2"/>
    <w:rsid w:val="00642F7D"/>
    <w:rsid w:val="006C40D9"/>
    <w:rsid w:val="006D180C"/>
    <w:rsid w:val="006F391C"/>
    <w:rsid w:val="006F4802"/>
    <w:rsid w:val="00736E9A"/>
    <w:rsid w:val="007435A0"/>
    <w:rsid w:val="00795D8A"/>
    <w:rsid w:val="007C3084"/>
    <w:rsid w:val="007E36F6"/>
    <w:rsid w:val="008019D2"/>
    <w:rsid w:val="008039BC"/>
    <w:rsid w:val="00841FD3"/>
    <w:rsid w:val="00854128"/>
    <w:rsid w:val="00876FFA"/>
    <w:rsid w:val="008B7BAF"/>
    <w:rsid w:val="008C2A72"/>
    <w:rsid w:val="00903D94"/>
    <w:rsid w:val="00921BFB"/>
    <w:rsid w:val="0092616E"/>
    <w:rsid w:val="0093585B"/>
    <w:rsid w:val="00956A8D"/>
    <w:rsid w:val="00960DAA"/>
    <w:rsid w:val="0098006C"/>
    <w:rsid w:val="00980FAD"/>
    <w:rsid w:val="009971C9"/>
    <w:rsid w:val="009C7B02"/>
    <w:rsid w:val="009D3BFA"/>
    <w:rsid w:val="009E287F"/>
    <w:rsid w:val="009E5EE3"/>
    <w:rsid w:val="009F201A"/>
    <w:rsid w:val="00A04977"/>
    <w:rsid w:val="00A13628"/>
    <w:rsid w:val="00A24E68"/>
    <w:rsid w:val="00A43A48"/>
    <w:rsid w:val="00A44608"/>
    <w:rsid w:val="00AA6E50"/>
    <w:rsid w:val="00AB5EF8"/>
    <w:rsid w:val="00AE46CA"/>
    <w:rsid w:val="00B15420"/>
    <w:rsid w:val="00B62F8F"/>
    <w:rsid w:val="00B82AD9"/>
    <w:rsid w:val="00B920D9"/>
    <w:rsid w:val="00BB08A5"/>
    <w:rsid w:val="00C10E09"/>
    <w:rsid w:val="00C43EA6"/>
    <w:rsid w:val="00C57DE9"/>
    <w:rsid w:val="00CC148E"/>
    <w:rsid w:val="00CE3C89"/>
    <w:rsid w:val="00CE53A3"/>
    <w:rsid w:val="00CF05EA"/>
    <w:rsid w:val="00D53D21"/>
    <w:rsid w:val="00D541E8"/>
    <w:rsid w:val="00D557A3"/>
    <w:rsid w:val="00DA279D"/>
    <w:rsid w:val="00DB3B24"/>
    <w:rsid w:val="00DE030B"/>
    <w:rsid w:val="00DF02CC"/>
    <w:rsid w:val="00E034C5"/>
    <w:rsid w:val="00E672CB"/>
    <w:rsid w:val="00EE3E09"/>
    <w:rsid w:val="00F06AE7"/>
    <w:rsid w:val="00F22F73"/>
    <w:rsid w:val="00F3604C"/>
    <w:rsid w:val="00F40538"/>
    <w:rsid w:val="00F512B0"/>
    <w:rsid w:val="00F5716D"/>
    <w:rsid w:val="00F665CF"/>
    <w:rsid w:val="00F708A2"/>
    <w:rsid w:val="00F80EF6"/>
    <w:rsid w:val="00F83C79"/>
    <w:rsid w:val="00FA1D74"/>
    <w:rsid w:val="00FE253E"/>
    <w:rsid w:val="00FE69E9"/>
    <w:rsid w:val="00FF0608"/>
    <w:rsid w:val="083469FB"/>
    <w:rsid w:val="163F23F8"/>
    <w:rsid w:val="1D3B7837"/>
    <w:rsid w:val="25154AF7"/>
    <w:rsid w:val="267204A9"/>
    <w:rsid w:val="2738186E"/>
    <w:rsid w:val="2D0A78B4"/>
    <w:rsid w:val="3D854A56"/>
    <w:rsid w:val="47F97B35"/>
    <w:rsid w:val="57C64EC6"/>
    <w:rsid w:val="5C9367D5"/>
    <w:rsid w:val="62AD7AAC"/>
    <w:rsid w:val="67CB27A2"/>
    <w:rsid w:val="6EC3223E"/>
    <w:rsid w:val="7FC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7AB0-98B7-480E-9FB2-E466FCF5E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184</Characters>
  <Lines>7</Lines>
  <Paragraphs>2</Paragraphs>
  <TotalTime>13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2017-02-08T07:35:00Z</dcterms:created>
  <dc:creator>PC</dc:creator>
  <cp:lastModifiedBy>郭战涛</cp:lastModifiedBy>
  <cp:lastPrinted>2023-03-27T02:44:00Z</cp:lastPrinted>
  <dcterms:modified xsi:type="dcterms:W3CDTF">2023-03-27T07:27:05Z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154E06CCBB0A47709AC02988A7A21544</vt:lpwstr>
  </property>
</Properties>
</file>