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三门峡市绿化工程管理处2021年秋季市区行道树及草坪补植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项目采购公告附件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925" w:tblpY="631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85"/>
        <w:gridCol w:w="1179"/>
        <w:gridCol w:w="1992"/>
        <w:gridCol w:w="576"/>
        <w:gridCol w:w="769"/>
        <w:gridCol w:w="1135"/>
        <w:gridCol w:w="1167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三门峡市绿化工程管理处2021年秋季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市区行道树及草坪补植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22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 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1.楸树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2.胸径10-12cm，半冠，分支点3.5m，土球80cm，带支撑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1.女贞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1.柳树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1.国槐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1.栾树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050102001006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1.法桐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050102001007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1.五角枫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050102001008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栽植乔木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1.椿树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2.胸径10-12cm，全冠，分支点3m，土球80cm，带支撑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050102012001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铺种草皮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铺种草皮，成品卷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7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7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</w:tbl>
    <w:p>
      <w:pPr>
        <w:tabs>
          <w:tab w:val="left" w:pos="2685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before="100" w:beforeAutospacing="1" w:after="100" w:afterAutospacing="1"/>
        <w:jc w:val="both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41FF22F-1D0E-4301-A86B-51B5C9A94B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CAF1FDC-68B4-4C7A-B32E-49EBC2D31F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3E09"/>
    <w:rsid w:val="0006580A"/>
    <w:rsid w:val="00071BD6"/>
    <w:rsid w:val="00072F93"/>
    <w:rsid w:val="000A1DEC"/>
    <w:rsid w:val="000B39CD"/>
    <w:rsid w:val="000B41F3"/>
    <w:rsid w:val="000D5486"/>
    <w:rsid w:val="00116A33"/>
    <w:rsid w:val="0012645A"/>
    <w:rsid w:val="00140374"/>
    <w:rsid w:val="0018697D"/>
    <w:rsid w:val="001909A6"/>
    <w:rsid w:val="00193AAD"/>
    <w:rsid w:val="0019776F"/>
    <w:rsid w:val="001A00DB"/>
    <w:rsid w:val="001A0D4D"/>
    <w:rsid w:val="001A4DEF"/>
    <w:rsid w:val="001B41EA"/>
    <w:rsid w:val="001B4DFE"/>
    <w:rsid w:val="001C57FB"/>
    <w:rsid w:val="001C6FE7"/>
    <w:rsid w:val="001F4A50"/>
    <w:rsid w:val="002104EC"/>
    <w:rsid w:val="00237E21"/>
    <w:rsid w:val="002439F0"/>
    <w:rsid w:val="002A2A38"/>
    <w:rsid w:val="003533DB"/>
    <w:rsid w:val="003537DF"/>
    <w:rsid w:val="00353A69"/>
    <w:rsid w:val="00366B3F"/>
    <w:rsid w:val="003B1E0C"/>
    <w:rsid w:val="003D6BF5"/>
    <w:rsid w:val="00411CBC"/>
    <w:rsid w:val="00430866"/>
    <w:rsid w:val="004B7443"/>
    <w:rsid w:val="004D7A42"/>
    <w:rsid w:val="004E69FA"/>
    <w:rsid w:val="00515A23"/>
    <w:rsid w:val="005266E9"/>
    <w:rsid w:val="00530D1F"/>
    <w:rsid w:val="00536B33"/>
    <w:rsid w:val="00557FC6"/>
    <w:rsid w:val="005918B2"/>
    <w:rsid w:val="005B7897"/>
    <w:rsid w:val="005C155D"/>
    <w:rsid w:val="005C3D95"/>
    <w:rsid w:val="005D0AEB"/>
    <w:rsid w:val="005D5426"/>
    <w:rsid w:val="00604658"/>
    <w:rsid w:val="0061306C"/>
    <w:rsid w:val="006308AE"/>
    <w:rsid w:val="006407B2"/>
    <w:rsid w:val="00642F7D"/>
    <w:rsid w:val="006C40D9"/>
    <w:rsid w:val="006D180C"/>
    <w:rsid w:val="006F391C"/>
    <w:rsid w:val="006F4802"/>
    <w:rsid w:val="00736E9A"/>
    <w:rsid w:val="007435A0"/>
    <w:rsid w:val="00795D8A"/>
    <w:rsid w:val="007A0F21"/>
    <w:rsid w:val="007C3084"/>
    <w:rsid w:val="007E36F6"/>
    <w:rsid w:val="008039BC"/>
    <w:rsid w:val="00841FD3"/>
    <w:rsid w:val="00854128"/>
    <w:rsid w:val="00876FFA"/>
    <w:rsid w:val="008B7BAF"/>
    <w:rsid w:val="008C2A72"/>
    <w:rsid w:val="00903D94"/>
    <w:rsid w:val="00921BFB"/>
    <w:rsid w:val="0093585B"/>
    <w:rsid w:val="00956A8D"/>
    <w:rsid w:val="00960DAA"/>
    <w:rsid w:val="0098006C"/>
    <w:rsid w:val="00980FAD"/>
    <w:rsid w:val="009971C9"/>
    <w:rsid w:val="009C7B02"/>
    <w:rsid w:val="009D3BFA"/>
    <w:rsid w:val="009E287F"/>
    <w:rsid w:val="009E5EE3"/>
    <w:rsid w:val="009F201A"/>
    <w:rsid w:val="00A04977"/>
    <w:rsid w:val="00A13628"/>
    <w:rsid w:val="00A43A48"/>
    <w:rsid w:val="00A44608"/>
    <w:rsid w:val="00AA6E50"/>
    <w:rsid w:val="00AB5EF8"/>
    <w:rsid w:val="00AE46CA"/>
    <w:rsid w:val="00B15420"/>
    <w:rsid w:val="00B62F8F"/>
    <w:rsid w:val="00B82AD9"/>
    <w:rsid w:val="00B920D9"/>
    <w:rsid w:val="00BB08A5"/>
    <w:rsid w:val="00C10E09"/>
    <w:rsid w:val="00C43EA6"/>
    <w:rsid w:val="00C57DE9"/>
    <w:rsid w:val="00CC148E"/>
    <w:rsid w:val="00CE3C89"/>
    <w:rsid w:val="00CE53A3"/>
    <w:rsid w:val="00CF05EA"/>
    <w:rsid w:val="00D53D21"/>
    <w:rsid w:val="00D541E8"/>
    <w:rsid w:val="00D557A3"/>
    <w:rsid w:val="00DA279D"/>
    <w:rsid w:val="00DB3B24"/>
    <w:rsid w:val="00DE030B"/>
    <w:rsid w:val="00DF02CC"/>
    <w:rsid w:val="00E034C5"/>
    <w:rsid w:val="00E672CB"/>
    <w:rsid w:val="00EE3E09"/>
    <w:rsid w:val="00F06AE7"/>
    <w:rsid w:val="00F22F73"/>
    <w:rsid w:val="00F3604C"/>
    <w:rsid w:val="00F40538"/>
    <w:rsid w:val="00F512B0"/>
    <w:rsid w:val="00F5716D"/>
    <w:rsid w:val="00F665CF"/>
    <w:rsid w:val="00F708A2"/>
    <w:rsid w:val="00F80EF6"/>
    <w:rsid w:val="00F83C79"/>
    <w:rsid w:val="00FA1D74"/>
    <w:rsid w:val="00FE253E"/>
    <w:rsid w:val="00FE69E9"/>
    <w:rsid w:val="00FF0608"/>
    <w:rsid w:val="01980645"/>
    <w:rsid w:val="01CD5B46"/>
    <w:rsid w:val="0BF46F69"/>
    <w:rsid w:val="20457DD4"/>
    <w:rsid w:val="2C4D3C27"/>
    <w:rsid w:val="2CAC0142"/>
    <w:rsid w:val="3B06065D"/>
    <w:rsid w:val="609A4AA6"/>
    <w:rsid w:val="648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5A076-1892-4582-937A-7A0E93A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658</Characters>
  <Lines>5</Lines>
  <Paragraphs>1</Paragraphs>
  <TotalTime>12</TotalTime>
  <ScaleCrop>false</ScaleCrop>
  <LinksUpToDate>false</LinksUpToDate>
  <CharactersWithSpaces>772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2017-02-08T07:35:00Z</dcterms:created>
  <dc:creator>PC</dc:creator>
  <cp:lastModifiedBy>暖阳•浅笑</cp:lastModifiedBy>
  <cp:lastPrinted>2021-10-08T07:22:00Z</cp:lastPrinted>
  <dcterms:modified xsi:type="dcterms:W3CDTF">2021-10-09T01:03:27Z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B2E4286C6F86455FA6C687ED0B63BBB2</vt:lpwstr>
  </property>
</Properties>
</file>